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613F" w14:textId="77777777" w:rsidR="00DA48B3" w:rsidRDefault="000A1ED0" w:rsidP="000A1ED0">
      <w:pPr>
        <w:jc w:val="right"/>
      </w:pPr>
      <w:r>
        <w:t>Name _____________________________</w:t>
      </w:r>
    </w:p>
    <w:p w14:paraId="165FA2B4" w14:textId="77777777" w:rsidR="000A1ED0" w:rsidRDefault="000A1ED0" w:rsidP="000A1ED0">
      <w:pPr>
        <w:jc w:val="right"/>
      </w:pPr>
    </w:p>
    <w:p w14:paraId="6DF18DAF" w14:textId="77777777" w:rsidR="000A1ED0" w:rsidRDefault="000A1ED0" w:rsidP="000A1ED0">
      <w:pPr>
        <w:jc w:val="right"/>
      </w:pPr>
      <w:r>
        <w:t>Date _______________________________</w:t>
      </w:r>
    </w:p>
    <w:p w14:paraId="66D5588D" w14:textId="77777777" w:rsidR="000A1ED0" w:rsidRDefault="000A1ED0" w:rsidP="000A1ED0">
      <w:pPr>
        <w:jc w:val="right"/>
      </w:pPr>
    </w:p>
    <w:p w14:paraId="21B2FB4E" w14:textId="77777777" w:rsidR="000A1ED0" w:rsidRDefault="000A1ED0" w:rsidP="000A1ED0">
      <w:pPr>
        <w:jc w:val="center"/>
      </w:pPr>
      <w:r>
        <w:t>European Exploration of America</w:t>
      </w:r>
    </w:p>
    <w:p w14:paraId="6A5FB042" w14:textId="77777777" w:rsidR="000A1ED0" w:rsidRDefault="000A1ED0" w:rsidP="000A1ED0">
      <w:pPr>
        <w:jc w:val="center"/>
      </w:pPr>
      <w:r>
        <w:t>Study Guide</w:t>
      </w:r>
    </w:p>
    <w:p w14:paraId="73F9B468" w14:textId="77777777" w:rsidR="00EF072F" w:rsidRDefault="00EF072F" w:rsidP="000A1ED0">
      <w:pPr>
        <w:jc w:val="center"/>
      </w:pPr>
    </w:p>
    <w:p w14:paraId="4D8AF137" w14:textId="77777777" w:rsidR="00EF072F" w:rsidRPr="002471C3" w:rsidRDefault="00EF072F" w:rsidP="002471C3">
      <w:pPr>
        <w:rPr>
          <w:sz w:val="20"/>
          <w:szCs w:val="20"/>
        </w:rPr>
      </w:pPr>
      <w:r w:rsidRPr="002471C3">
        <w:rPr>
          <w:sz w:val="20"/>
          <w:szCs w:val="20"/>
        </w:rPr>
        <w:t>Learning Targets:</w:t>
      </w:r>
    </w:p>
    <w:p w14:paraId="6654B97F" w14:textId="77777777" w:rsidR="00EF072F" w:rsidRPr="002471C3" w:rsidRDefault="00EF072F" w:rsidP="002471C3">
      <w:pPr>
        <w:rPr>
          <w:sz w:val="20"/>
          <w:szCs w:val="20"/>
        </w:rPr>
      </w:pPr>
    </w:p>
    <w:p w14:paraId="5B5D3A44" w14:textId="77777777" w:rsidR="00EF072F" w:rsidRPr="002471C3" w:rsidRDefault="00EF072F" w:rsidP="002471C3">
      <w:pPr>
        <w:rPr>
          <w:sz w:val="20"/>
          <w:szCs w:val="20"/>
        </w:rPr>
      </w:pPr>
      <w:r w:rsidRPr="002471C3">
        <w:rPr>
          <w:sz w:val="20"/>
          <w:szCs w:val="20"/>
        </w:rPr>
        <w:t>-</w:t>
      </w:r>
    </w:p>
    <w:p w14:paraId="22912995" w14:textId="77777777" w:rsidR="00EF072F" w:rsidRPr="002471C3" w:rsidRDefault="00EF072F" w:rsidP="002471C3">
      <w:pPr>
        <w:rPr>
          <w:sz w:val="20"/>
          <w:szCs w:val="20"/>
        </w:rPr>
      </w:pPr>
    </w:p>
    <w:p w14:paraId="35F4FBAB" w14:textId="77777777" w:rsidR="00EF072F" w:rsidRPr="002471C3" w:rsidRDefault="00EF072F" w:rsidP="002471C3">
      <w:pPr>
        <w:rPr>
          <w:sz w:val="20"/>
          <w:szCs w:val="20"/>
        </w:rPr>
      </w:pPr>
      <w:r w:rsidRPr="002471C3">
        <w:rPr>
          <w:sz w:val="20"/>
          <w:szCs w:val="20"/>
        </w:rPr>
        <w:t>-</w:t>
      </w:r>
    </w:p>
    <w:p w14:paraId="12678DFD" w14:textId="77777777" w:rsidR="000A1ED0" w:rsidRPr="002471C3" w:rsidRDefault="000A1ED0" w:rsidP="002471C3">
      <w:pPr>
        <w:jc w:val="center"/>
        <w:rPr>
          <w:sz w:val="20"/>
          <w:szCs w:val="20"/>
        </w:rPr>
      </w:pPr>
    </w:p>
    <w:p w14:paraId="29BEE599" w14:textId="77777777" w:rsidR="000A1ED0" w:rsidRPr="002471C3" w:rsidRDefault="00EF072F" w:rsidP="002471C3">
      <w:pPr>
        <w:rPr>
          <w:sz w:val="20"/>
          <w:szCs w:val="20"/>
        </w:rPr>
      </w:pPr>
      <w:r w:rsidRPr="002471C3">
        <w:rPr>
          <w:sz w:val="20"/>
          <w:szCs w:val="20"/>
        </w:rPr>
        <w:t>Key Terms</w:t>
      </w:r>
    </w:p>
    <w:p w14:paraId="1B7AEB63" w14:textId="77777777" w:rsidR="00EF072F" w:rsidRPr="002471C3" w:rsidRDefault="00EF072F" w:rsidP="002471C3">
      <w:pPr>
        <w:rPr>
          <w:sz w:val="20"/>
          <w:szCs w:val="20"/>
        </w:rPr>
      </w:pPr>
    </w:p>
    <w:p w14:paraId="55A4EF68" w14:textId="77777777" w:rsidR="00EF072F" w:rsidRPr="002471C3" w:rsidRDefault="00EF072F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Circumnavigate</w:t>
      </w:r>
    </w:p>
    <w:p w14:paraId="33815CB2" w14:textId="77777777" w:rsidR="00EF072F" w:rsidRPr="002471C3" w:rsidRDefault="00EF072F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Globalization</w:t>
      </w:r>
    </w:p>
    <w:p w14:paraId="04CDF26F" w14:textId="77777777" w:rsidR="00EF072F" w:rsidRPr="002471C3" w:rsidRDefault="00EF072F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Conquistador</w:t>
      </w:r>
    </w:p>
    <w:p w14:paraId="6BDA30A9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Dissent</w:t>
      </w:r>
    </w:p>
    <w:p w14:paraId="2C89C745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Separatists</w:t>
      </w:r>
    </w:p>
    <w:p w14:paraId="3CAE6FEB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Subsistence Farming</w:t>
      </w:r>
    </w:p>
    <w:p w14:paraId="0B0859A6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Cash Crops</w:t>
      </w:r>
    </w:p>
    <w:p w14:paraId="5A63EF86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 xml:space="preserve">Prevalent </w:t>
      </w:r>
    </w:p>
    <w:p w14:paraId="46E8C6B0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Middle Passage</w:t>
      </w:r>
    </w:p>
    <w:p w14:paraId="6B1B3410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Slave Codes</w:t>
      </w:r>
    </w:p>
    <w:p w14:paraId="0DA939C2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Mercantilism</w:t>
      </w:r>
    </w:p>
    <w:p w14:paraId="30198957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Import</w:t>
      </w:r>
    </w:p>
    <w:p w14:paraId="5EB69B7B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Export</w:t>
      </w:r>
    </w:p>
    <w:p w14:paraId="1E77A576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Navigation Acts</w:t>
      </w:r>
    </w:p>
    <w:p w14:paraId="6F13694B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Smuggling</w:t>
      </w:r>
    </w:p>
    <w:p w14:paraId="56BB62BF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Caravan</w:t>
      </w:r>
    </w:p>
    <w:p w14:paraId="6DC82701" w14:textId="77777777" w:rsidR="006E20D9" w:rsidRPr="002471C3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Obsolete</w:t>
      </w:r>
    </w:p>
    <w:p w14:paraId="328D479A" w14:textId="77777777" w:rsidR="002471C3" w:rsidRPr="002471C3" w:rsidRDefault="002471C3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Migration</w:t>
      </w:r>
    </w:p>
    <w:p w14:paraId="7100AAB2" w14:textId="77777777" w:rsidR="002471C3" w:rsidRPr="002471C3" w:rsidRDefault="002471C3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 xml:space="preserve">Archaeology </w:t>
      </w:r>
    </w:p>
    <w:p w14:paraId="41A16101" w14:textId="77777777" w:rsidR="00EF072F" w:rsidRPr="002471C3" w:rsidRDefault="00EF072F" w:rsidP="002471C3">
      <w:pPr>
        <w:rPr>
          <w:sz w:val="20"/>
          <w:szCs w:val="20"/>
        </w:rPr>
      </w:pPr>
    </w:p>
    <w:p w14:paraId="67134465" w14:textId="77777777" w:rsidR="006E20D9" w:rsidRPr="002471C3" w:rsidRDefault="006E20D9" w:rsidP="002471C3">
      <w:pPr>
        <w:rPr>
          <w:sz w:val="20"/>
          <w:szCs w:val="20"/>
        </w:rPr>
      </w:pPr>
      <w:r w:rsidRPr="002471C3">
        <w:rPr>
          <w:sz w:val="20"/>
          <w:szCs w:val="20"/>
        </w:rPr>
        <w:t>Locations</w:t>
      </w:r>
    </w:p>
    <w:p w14:paraId="6933B925" w14:textId="77777777" w:rsidR="006E20D9" w:rsidRPr="002471C3" w:rsidRDefault="006E20D9" w:rsidP="002471C3">
      <w:pPr>
        <w:rPr>
          <w:sz w:val="20"/>
          <w:szCs w:val="20"/>
        </w:rPr>
      </w:pPr>
    </w:p>
    <w:p w14:paraId="7FD82114" w14:textId="459E1105" w:rsidR="006E20D9" w:rsidRPr="005A31DF" w:rsidRDefault="006E20D9" w:rsidP="005A31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Northwest Passage</w:t>
      </w:r>
    </w:p>
    <w:p w14:paraId="2179F594" w14:textId="77777777" w:rsidR="006E20D9" w:rsidRDefault="006E20D9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471C3">
        <w:rPr>
          <w:sz w:val="20"/>
          <w:szCs w:val="20"/>
        </w:rPr>
        <w:t>Jamestown, VA</w:t>
      </w:r>
    </w:p>
    <w:p w14:paraId="5BFFBF29" w14:textId="532831B7" w:rsidR="005A31DF" w:rsidRDefault="005A31DF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Roanoke, VA</w:t>
      </w:r>
    </w:p>
    <w:p w14:paraId="7D5579A2" w14:textId="480808AE" w:rsidR="005A31DF" w:rsidRPr="002471C3" w:rsidRDefault="005A31DF" w:rsidP="002471C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Plymouth, MA</w:t>
      </w:r>
    </w:p>
    <w:p w14:paraId="5ECEF3A0" w14:textId="77777777" w:rsidR="00EF072F" w:rsidRPr="002471C3" w:rsidRDefault="00EF072F" w:rsidP="002471C3">
      <w:pPr>
        <w:rPr>
          <w:sz w:val="20"/>
          <w:szCs w:val="20"/>
        </w:rPr>
      </w:pPr>
    </w:p>
    <w:p w14:paraId="44651831" w14:textId="77777777" w:rsidR="00EF072F" w:rsidRPr="002471C3" w:rsidRDefault="00EF072F" w:rsidP="002471C3">
      <w:pPr>
        <w:rPr>
          <w:sz w:val="20"/>
          <w:szCs w:val="20"/>
        </w:rPr>
      </w:pPr>
      <w:r w:rsidRPr="002471C3">
        <w:rPr>
          <w:sz w:val="20"/>
          <w:szCs w:val="20"/>
        </w:rPr>
        <w:t>Significant People</w:t>
      </w:r>
    </w:p>
    <w:p w14:paraId="755DEC2F" w14:textId="77777777" w:rsidR="00EF072F" w:rsidRPr="002471C3" w:rsidRDefault="00EF072F" w:rsidP="002471C3">
      <w:pPr>
        <w:rPr>
          <w:sz w:val="20"/>
          <w:szCs w:val="20"/>
        </w:rPr>
      </w:pPr>
    </w:p>
    <w:p w14:paraId="2F3AC5DB" w14:textId="77777777" w:rsidR="00EF072F" w:rsidRPr="002471C3" w:rsidRDefault="00EF072F" w:rsidP="0024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71C3">
        <w:rPr>
          <w:sz w:val="20"/>
          <w:szCs w:val="20"/>
        </w:rPr>
        <w:t>Christopher Columbus</w:t>
      </w:r>
    </w:p>
    <w:p w14:paraId="7CC522EB" w14:textId="77777777" w:rsidR="00EF072F" w:rsidRPr="002471C3" w:rsidRDefault="00EF072F" w:rsidP="002471C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2471C3">
        <w:rPr>
          <w:sz w:val="20"/>
          <w:szCs w:val="20"/>
        </w:rPr>
        <w:t>Amerigo</w:t>
      </w:r>
      <w:proofErr w:type="spellEnd"/>
      <w:r w:rsidRPr="002471C3">
        <w:rPr>
          <w:sz w:val="20"/>
          <w:szCs w:val="20"/>
        </w:rPr>
        <w:t xml:space="preserve"> Vespucci</w:t>
      </w:r>
    </w:p>
    <w:p w14:paraId="31D992B3" w14:textId="77777777" w:rsidR="00EF072F" w:rsidRPr="002471C3" w:rsidRDefault="00EF072F" w:rsidP="0024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71C3">
        <w:rPr>
          <w:sz w:val="20"/>
          <w:szCs w:val="20"/>
        </w:rPr>
        <w:t xml:space="preserve">Ferdinand Magellan </w:t>
      </w:r>
    </w:p>
    <w:p w14:paraId="02DDA44A" w14:textId="77777777" w:rsidR="00EF072F" w:rsidRPr="002471C3" w:rsidRDefault="00EF072F" w:rsidP="002471C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2471C3">
        <w:rPr>
          <w:sz w:val="20"/>
          <w:szCs w:val="20"/>
        </w:rPr>
        <w:t>Hernan</w:t>
      </w:r>
      <w:proofErr w:type="spellEnd"/>
      <w:r w:rsidRPr="002471C3">
        <w:rPr>
          <w:sz w:val="20"/>
          <w:szCs w:val="20"/>
        </w:rPr>
        <w:t xml:space="preserve"> Cortes</w:t>
      </w:r>
    </w:p>
    <w:p w14:paraId="0BF45466" w14:textId="77777777" w:rsidR="006E20D9" w:rsidRPr="002471C3" w:rsidRDefault="006E20D9" w:rsidP="0024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71C3">
        <w:rPr>
          <w:sz w:val="20"/>
          <w:szCs w:val="20"/>
        </w:rPr>
        <w:t>John Cabot</w:t>
      </w:r>
    </w:p>
    <w:p w14:paraId="3756724C" w14:textId="77777777" w:rsidR="006E20D9" w:rsidRPr="002471C3" w:rsidRDefault="006E20D9" w:rsidP="0024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71C3">
        <w:rPr>
          <w:sz w:val="20"/>
          <w:szCs w:val="20"/>
        </w:rPr>
        <w:t xml:space="preserve">Jacques Cartier </w:t>
      </w:r>
    </w:p>
    <w:p w14:paraId="0A6BA2A6" w14:textId="77777777" w:rsidR="006E20D9" w:rsidRPr="002471C3" w:rsidRDefault="006E20D9" w:rsidP="0024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71C3">
        <w:rPr>
          <w:sz w:val="20"/>
          <w:szCs w:val="20"/>
        </w:rPr>
        <w:t xml:space="preserve">Pilgrims </w:t>
      </w:r>
    </w:p>
    <w:p w14:paraId="5E4B64B6" w14:textId="77777777" w:rsidR="00EF072F" w:rsidRDefault="00EF072F" w:rsidP="000A1ED0"/>
    <w:p w14:paraId="0D6392FB" w14:textId="77777777" w:rsidR="002471C3" w:rsidRDefault="002471C3" w:rsidP="000A1ED0"/>
    <w:p w14:paraId="400A5A23" w14:textId="77777777" w:rsidR="002471C3" w:rsidRDefault="002471C3" w:rsidP="000A1ED0"/>
    <w:p w14:paraId="6830B7F8" w14:textId="77777777" w:rsidR="00EF072F" w:rsidRDefault="00EF072F" w:rsidP="000A1ED0">
      <w:r>
        <w:t>Major Themes</w:t>
      </w:r>
    </w:p>
    <w:p w14:paraId="300E9B55" w14:textId="77777777" w:rsidR="00EF072F" w:rsidRDefault="00EF072F" w:rsidP="000A1ED0"/>
    <w:p w14:paraId="3B69D77B" w14:textId="77777777" w:rsidR="00EF072F" w:rsidRDefault="00EF072F" w:rsidP="000A1ED0">
      <w:r>
        <w:t>Identify and explain</w:t>
      </w:r>
      <w:r w:rsidR="002471C3">
        <w:t xml:space="preserve"> the major </w:t>
      </w:r>
      <w:r w:rsidR="002471C3" w:rsidRPr="005A31DF">
        <w:rPr>
          <w:u w:val="single"/>
        </w:rPr>
        <w:t>causes</w:t>
      </w:r>
      <w:r w:rsidR="002471C3">
        <w:t xml:space="preserve"> and </w:t>
      </w:r>
      <w:r w:rsidR="002471C3" w:rsidRPr="005A31DF">
        <w:rPr>
          <w:u w:val="single"/>
        </w:rPr>
        <w:t>effects</w:t>
      </w:r>
      <w:r w:rsidR="002471C3">
        <w:t xml:space="preserve"> of</w:t>
      </w:r>
      <w:r>
        <w:t xml:space="preserve"> Euro</w:t>
      </w:r>
      <w:bookmarkStart w:id="0" w:name="_GoBack"/>
      <w:bookmarkEnd w:id="0"/>
      <w:r>
        <w:t>pean Exploration on America.</w:t>
      </w:r>
    </w:p>
    <w:p w14:paraId="667C6E16" w14:textId="77777777" w:rsidR="002471C3" w:rsidRDefault="002471C3" w:rsidP="000A1ED0"/>
    <w:p w14:paraId="4E982B1E" w14:textId="77777777" w:rsidR="002471C3" w:rsidRDefault="002471C3" w:rsidP="000A1ED0"/>
    <w:p w14:paraId="3EBAF1AB" w14:textId="77777777" w:rsidR="002471C3" w:rsidRDefault="002471C3" w:rsidP="000A1ED0"/>
    <w:p w14:paraId="24D609CF" w14:textId="77777777" w:rsidR="002471C3" w:rsidRDefault="002471C3" w:rsidP="000A1ED0"/>
    <w:p w14:paraId="42431820" w14:textId="77777777" w:rsidR="002471C3" w:rsidRDefault="002471C3" w:rsidP="000A1ED0"/>
    <w:p w14:paraId="230159DF" w14:textId="77777777" w:rsidR="002471C3" w:rsidRDefault="002471C3" w:rsidP="000A1ED0"/>
    <w:p w14:paraId="05E1761D" w14:textId="77777777" w:rsidR="002471C3" w:rsidRDefault="002471C3" w:rsidP="000A1ED0"/>
    <w:p w14:paraId="357CEF8E" w14:textId="77777777" w:rsidR="006E20D9" w:rsidRDefault="006E20D9" w:rsidP="000A1ED0"/>
    <w:p w14:paraId="14FEFD32" w14:textId="77777777" w:rsidR="006E20D9" w:rsidRDefault="006E20D9" w:rsidP="000A1ED0">
      <w:r>
        <w:t xml:space="preserve">How are both the </w:t>
      </w:r>
      <w:r w:rsidRPr="002471C3">
        <w:rPr>
          <w:i/>
        </w:rPr>
        <w:t>Colombian Exchange</w:t>
      </w:r>
      <w:r>
        <w:t xml:space="preserve"> and </w:t>
      </w:r>
      <w:r w:rsidRPr="002471C3">
        <w:rPr>
          <w:i/>
        </w:rPr>
        <w:t>Triangular Trade</w:t>
      </w:r>
      <w:r w:rsidR="002471C3">
        <w:t xml:space="preserve"> examples</w:t>
      </w:r>
      <w:r>
        <w:t xml:space="preserve"> of our learning targets? Be specific.</w:t>
      </w:r>
    </w:p>
    <w:p w14:paraId="15441C24" w14:textId="77777777" w:rsidR="002471C3" w:rsidRDefault="002471C3" w:rsidP="000A1ED0"/>
    <w:p w14:paraId="70F854A9" w14:textId="77777777" w:rsidR="002471C3" w:rsidRDefault="002471C3" w:rsidP="000A1ED0"/>
    <w:p w14:paraId="01D4D175" w14:textId="77777777" w:rsidR="002471C3" w:rsidRDefault="002471C3" w:rsidP="000A1ED0"/>
    <w:p w14:paraId="5C7424EF" w14:textId="77777777" w:rsidR="002471C3" w:rsidRDefault="002471C3" w:rsidP="000A1ED0"/>
    <w:p w14:paraId="6EB9BDD7" w14:textId="77777777" w:rsidR="002471C3" w:rsidRDefault="002471C3" w:rsidP="000A1ED0"/>
    <w:p w14:paraId="66B4C9DA" w14:textId="77777777" w:rsidR="002471C3" w:rsidRDefault="002471C3" w:rsidP="000A1ED0"/>
    <w:p w14:paraId="40B0AE00" w14:textId="77777777" w:rsidR="002471C3" w:rsidRDefault="002471C3" w:rsidP="000A1ED0"/>
    <w:p w14:paraId="55100EDD" w14:textId="77777777" w:rsidR="006E20D9" w:rsidRDefault="006E20D9" w:rsidP="000A1ED0"/>
    <w:p w14:paraId="64171E75" w14:textId="77777777" w:rsidR="006E20D9" w:rsidRDefault="006E20D9" w:rsidP="000A1ED0">
      <w:r>
        <w:t>Explain the relationship between Native Americans and European explorers in the America’s. Did they interact well? Did both groups benefit? Was anyone harmed? Again, provide specific examples.</w:t>
      </w:r>
    </w:p>
    <w:p w14:paraId="65F8571A" w14:textId="77777777" w:rsidR="006E20D9" w:rsidRDefault="006E20D9" w:rsidP="000A1ED0"/>
    <w:p w14:paraId="0332702B" w14:textId="77777777" w:rsidR="006E20D9" w:rsidRDefault="006E20D9" w:rsidP="000A1ED0"/>
    <w:sectPr w:rsidR="006E20D9" w:rsidSect="00444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6B01"/>
    <w:multiLevelType w:val="hybridMultilevel"/>
    <w:tmpl w:val="4A2CE63E"/>
    <w:lvl w:ilvl="0" w:tplc="EDB281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03B12"/>
    <w:multiLevelType w:val="hybridMultilevel"/>
    <w:tmpl w:val="5DA604B6"/>
    <w:lvl w:ilvl="0" w:tplc="4BB00E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0"/>
    <w:rsid w:val="000A1ED0"/>
    <w:rsid w:val="002471C3"/>
    <w:rsid w:val="00444024"/>
    <w:rsid w:val="005A31DF"/>
    <w:rsid w:val="006E20D9"/>
    <w:rsid w:val="00DA48B3"/>
    <w:rsid w:val="00E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D1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849</Characters>
  <Application>Microsoft Macintosh Word</Application>
  <DocSecurity>0</DocSecurity>
  <Lines>7</Lines>
  <Paragraphs>1</Paragraphs>
  <ScaleCrop>false</ScaleCrop>
  <Company>RSU10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Milledge</dc:creator>
  <cp:keywords/>
  <dc:description/>
  <cp:lastModifiedBy>Craig Milledge</cp:lastModifiedBy>
  <cp:revision>3</cp:revision>
  <dcterms:created xsi:type="dcterms:W3CDTF">2015-09-14T01:50:00Z</dcterms:created>
  <dcterms:modified xsi:type="dcterms:W3CDTF">2015-09-26T11:39:00Z</dcterms:modified>
</cp:coreProperties>
</file>